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90" w:rsidRPr="00086313" w:rsidRDefault="00C81286" w:rsidP="00014F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Reisschema 101051</w:t>
      </w:r>
    </w:p>
    <w:p w:rsidR="00FB510E" w:rsidRPr="00086313" w:rsidRDefault="00014F90">
      <w:pPr>
        <w:pStyle w:val="Tite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Frankrijk</w:t>
      </w:r>
      <w:r w:rsidR="00D676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D67640" w:rsidRPr="00D67640">
        <w:rPr>
          <w:rFonts w:ascii="Arial" w:hAnsi="Arial" w:cs="Arial"/>
          <w:sz w:val="20"/>
        </w:rPr>
        <w:t>Transpyreneeën, Etappe 1</w:t>
      </w:r>
    </w:p>
    <w:p w:rsidR="00FB510E" w:rsidRPr="00086313" w:rsidRDefault="00FB510E">
      <w:pPr>
        <w:jc w:val="center"/>
        <w:rPr>
          <w:rFonts w:ascii="Arial" w:hAnsi="Arial" w:cs="Arial"/>
          <w:b/>
          <w:bCs/>
        </w:rPr>
      </w:pPr>
    </w:p>
    <w:p w:rsidR="0037775C" w:rsidRPr="00746181" w:rsidRDefault="0037775C" w:rsidP="0037775C">
      <w:pPr>
        <w:jc w:val="center"/>
        <w:rPr>
          <w:rFonts w:ascii="Arial" w:hAnsi="Arial" w:cs="Arial"/>
          <w:b/>
          <w:bCs/>
        </w:rPr>
      </w:pPr>
    </w:p>
    <w:p w:rsidR="0037775C" w:rsidRPr="0037775C" w:rsidRDefault="00C81286" w:rsidP="0037775C">
      <w:pPr>
        <w:pStyle w:val="Plattetek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46355</wp:posOffset>
                </wp:positionV>
                <wp:extent cx="5524500" cy="495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0681" id="Rectangle 2" o:spid="_x0000_s1026" style="position:absolute;margin-left:26.65pt;margin-top:3.65pt;width:43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" filled="f"/>
            </w:pict>
          </mc:Fallback>
        </mc:AlternateContent>
      </w:r>
    </w:p>
    <w:p w:rsidR="0037775C" w:rsidRPr="00CD1EE2" w:rsidRDefault="0037775C" w:rsidP="0037775C">
      <w:pPr>
        <w:ind w:firstLine="708"/>
        <w:jc w:val="center"/>
        <w:rPr>
          <w:rFonts w:ascii="Arial" w:hAnsi="Arial" w:cs="Arial"/>
        </w:rPr>
      </w:pPr>
      <w:r w:rsidRPr="0037775C">
        <w:rPr>
          <w:rFonts w:ascii="Arial" w:hAnsi="Arial" w:cs="Arial"/>
        </w:rPr>
        <w:t xml:space="preserve">U wordt uiterlijk </w:t>
      </w:r>
      <w:r w:rsidRPr="0037775C">
        <w:rPr>
          <w:rFonts w:ascii="Arial" w:hAnsi="Arial" w:cs="Arial"/>
          <w:b/>
        </w:rPr>
        <w:t>45 minuten</w:t>
      </w:r>
      <w:r w:rsidRPr="0037775C">
        <w:rPr>
          <w:rFonts w:ascii="Arial" w:hAnsi="Arial" w:cs="Arial"/>
        </w:rPr>
        <w:t xml:space="preserve"> </w:t>
      </w:r>
      <w:r w:rsidRPr="0037775C">
        <w:rPr>
          <w:rFonts w:ascii="Arial" w:hAnsi="Arial" w:cs="Arial"/>
          <w:b/>
        </w:rPr>
        <w:t>voor vertrek</w:t>
      </w:r>
      <w:r w:rsidRPr="0037775C">
        <w:rPr>
          <w:rFonts w:ascii="Arial" w:hAnsi="Arial" w:cs="Arial"/>
        </w:rPr>
        <w:t xml:space="preserve"> verwacht op het verzamelstation</w:t>
      </w:r>
      <w:r w:rsidRPr="0037775C">
        <w:rPr>
          <w:rFonts w:ascii="Arial" w:hAnsi="Arial" w:cs="Arial"/>
          <w:b/>
        </w:rPr>
        <w:t xml:space="preserve"> </w:t>
      </w:r>
      <w:r w:rsidR="00312771">
        <w:rPr>
          <w:rFonts w:ascii="Arial" w:hAnsi="Arial" w:cs="Arial"/>
          <w:b/>
        </w:rPr>
        <w:t>Rotterdam Centraal</w:t>
      </w:r>
      <w:r w:rsidR="00DC7EB6">
        <w:rPr>
          <w:rFonts w:ascii="Arial" w:hAnsi="Arial" w:cs="Arial"/>
          <w:b/>
        </w:rPr>
        <w:t xml:space="preserve">. </w:t>
      </w:r>
      <w:r w:rsidR="00DC7EB6" w:rsidRPr="00DC7EB6">
        <w:rPr>
          <w:rFonts w:ascii="Arial" w:hAnsi="Arial" w:cs="Arial"/>
        </w:rPr>
        <w:t>U verzamelt bij de kiosk op het perron van de vertrekkende trein</w:t>
      </w:r>
    </w:p>
    <w:p w:rsidR="0037775C" w:rsidRPr="00746181" w:rsidRDefault="0037775C" w:rsidP="0037775C">
      <w:pPr>
        <w:pStyle w:val="Plattetekst"/>
        <w:rPr>
          <w:rFonts w:ascii="Arial" w:hAnsi="Arial" w:cs="Arial"/>
          <w:sz w:val="20"/>
        </w:rPr>
      </w:pPr>
    </w:p>
    <w:p w:rsidR="0037775C" w:rsidRDefault="0037775C" w:rsidP="0037775C">
      <w:pPr>
        <w:rPr>
          <w:rFonts w:ascii="Arial" w:hAnsi="Arial" w:cs="Arial"/>
        </w:rPr>
      </w:pPr>
    </w:p>
    <w:p w:rsidR="002123BD" w:rsidRPr="00086313" w:rsidRDefault="002123BD" w:rsidP="00086313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91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64"/>
        <w:gridCol w:w="12"/>
        <w:gridCol w:w="1122"/>
        <w:gridCol w:w="992"/>
        <w:gridCol w:w="1276"/>
        <w:gridCol w:w="2551"/>
      </w:tblGrid>
      <w:tr w:rsidR="00E560C9" w:rsidRPr="00DE76C6" w:rsidTr="00E560C9">
        <w:trPr>
          <w:trHeight w:val="448"/>
        </w:trPr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E560C9" w:rsidRPr="00DE76C6" w:rsidRDefault="00E560C9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560C9" w:rsidRPr="00DE76C6" w:rsidRDefault="00E560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</w:tcPr>
          <w:p w:rsidR="00E560C9" w:rsidRPr="00DE76C6" w:rsidRDefault="00E560C9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E560C9" w:rsidRPr="00DE76C6" w:rsidRDefault="00E560C9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E560C9" w:rsidRPr="00DE76C6" w:rsidRDefault="00E560C9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E560C9" w:rsidRPr="00DE76C6" w:rsidRDefault="00E560C9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Opmerkingen</w:t>
            </w:r>
          </w:p>
        </w:tc>
      </w:tr>
      <w:tr w:rsidR="00E560C9" w:rsidRPr="00086313" w:rsidTr="00E560C9">
        <w:trPr>
          <w:trHeight w:val="232"/>
        </w:trPr>
        <w:tc>
          <w:tcPr>
            <w:tcW w:w="1913" w:type="dxa"/>
            <w:tcBorders>
              <w:top w:val="double" w:sz="4" w:space="0" w:color="auto"/>
            </w:tcBorders>
          </w:tcPr>
          <w:p w:rsidR="00E560C9" w:rsidRPr="00086313" w:rsidRDefault="0031277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Rotterdam </w:t>
            </w:r>
            <w:proofErr w:type="spellStart"/>
            <w:r>
              <w:rPr>
                <w:rFonts w:ascii="Arial" w:hAnsi="Arial" w:cs="Arial"/>
                <w:lang w:val="fr-FR"/>
              </w:rPr>
              <w:t>Centraal</w:t>
            </w:r>
            <w:proofErr w:type="spellEnd"/>
          </w:p>
        </w:tc>
        <w:tc>
          <w:tcPr>
            <w:tcW w:w="1264" w:type="dxa"/>
            <w:tcBorders>
              <w:top w:val="double" w:sz="4" w:space="0" w:color="auto"/>
            </w:tcBorders>
          </w:tcPr>
          <w:p w:rsidR="00E560C9" w:rsidRPr="00086313" w:rsidRDefault="00312771" w:rsidP="00E560C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12-07-17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E560C9" w:rsidRPr="00086313" w:rsidRDefault="00E560C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560C9" w:rsidRPr="00086313" w:rsidRDefault="00312771" w:rsidP="00162F3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 :58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560C9" w:rsidRPr="00086313" w:rsidRDefault="00312771" w:rsidP="00DE76C6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THA 9328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560C9" w:rsidRPr="00086313" w:rsidRDefault="00E560C9">
            <w:pPr>
              <w:rPr>
                <w:rFonts w:ascii="Arial" w:hAnsi="Arial" w:cs="Arial"/>
                <w:lang w:val="fr-FR"/>
              </w:rPr>
            </w:pPr>
          </w:p>
        </w:tc>
      </w:tr>
      <w:tr w:rsidR="00E560C9" w:rsidRPr="00086313" w:rsidTr="00E560C9">
        <w:trPr>
          <w:trHeight w:val="232"/>
        </w:trPr>
        <w:tc>
          <w:tcPr>
            <w:tcW w:w="1913" w:type="dxa"/>
          </w:tcPr>
          <w:p w:rsidR="00E560C9" w:rsidRPr="00086313" w:rsidRDefault="00E560C9">
            <w:pPr>
              <w:rPr>
                <w:rFonts w:ascii="Arial" w:hAnsi="Arial" w:cs="Arial"/>
                <w:lang w:val="fr-FR"/>
              </w:rPr>
            </w:pPr>
            <w:r w:rsidRPr="00086313">
              <w:rPr>
                <w:rFonts w:ascii="Arial" w:hAnsi="Arial" w:cs="Arial"/>
                <w:lang w:val="fr-FR"/>
              </w:rPr>
              <w:t>Paris Nord</w:t>
            </w:r>
          </w:p>
        </w:tc>
        <w:tc>
          <w:tcPr>
            <w:tcW w:w="1264" w:type="dxa"/>
          </w:tcPr>
          <w:p w:rsidR="00E560C9" w:rsidRDefault="00E560C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E560C9" w:rsidRPr="00086313" w:rsidRDefault="0031277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:35</w:t>
            </w:r>
          </w:p>
        </w:tc>
        <w:tc>
          <w:tcPr>
            <w:tcW w:w="992" w:type="dxa"/>
          </w:tcPr>
          <w:p w:rsidR="00E560C9" w:rsidRPr="00086313" w:rsidRDefault="0031277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:35</w:t>
            </w:r>
          </w:p>
        </w:tc>
        <w:tc>
          <w:tcPr>
            <w:tcW w:w="1276" w:type="dxa"/>
          </w:tcPr>
          <w:p w:rsidR="00E560C9" w:rsidRPr="00086313" w:rsidRDefault="00E560C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51" w:type="dxa"/>
          </w:tcPr>
          <w:p w:rsidR="00E560C9" w:rsidRPr="00086313" w:rsidRDefault="00E560C9" w:rsidP="00312771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Overgang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E560C9" w:rsidRPr="00086313" w:rsidTr="00E560C9">
        <w:trPr>
          <w:trHeight w:val="232"/>
        </w:trPr>
        <w:tc>
          <w:tcPr>
            <w:tcW w:w="1913" w:type="dxa"/>
          </w:tcPr>
          <w:p w:rsidR="00E560C9" w:rsidRPr="00086313" w:rsidRDefault="00E560C9" w:rsidP="00312771">
            <w:pPr>
              <w:rPr>
                <w:rFonts w:ascii="Arial" w:hAnsi="Arial" w:cs="Arial"/>
              </w:rPr>
            </w:pPr>
            <w:r w:rsidRPr="00086313">
              <w:rPr>
                <w:rFonts w:ascii="Arial" w:hAnsi="Arial" w:cs="Arial"/>
              </w:rPr>
              <w:t xml:space="preserve">Paris </w:t>
            </w:r>
            <w:r w:rsidR="00312771">
              <w:rPr>
                <w:rFonts w:ascii="Arial" w:hAnsi="Arial" w:cs="Arial"/>
              </w:rPr>
              <w:t>Gare de Lyon</w:t>
            </w:r>
          </w:p>
        </w:tc>
        <w:tc>
          <w:tcPr>
            <w:tcW w:w="1264" w:type="dxa"/>
          </w:tcPr>
          <w:p w:rsidR="00E560C9" w:rsidRDefault="00E560C9" w:rsidP="00417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E560C9" w:rsidRPr="00086313" w:rsidRDefault="00312771" w:rsidP="00417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13:45</w:t>
            </w:r>
          </w:p>
        </w:tc>
        <w:tc>
          <w:tcPr>
            <w:tcW w:w="992" w:type="dxa"/>
          </w:tcPr>
          <w:p w:rsidR="00E560C9" w:rsidRPr="00086313" w:rsidRDefault="00312771" w:rsidP="00162F3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 :07</w:t>
            </w:r>
          </w:p>
        </w:tc>
        <w:tc>
          <w:tcPr>
            <w:tcW w:w="1276" w:type="dxa"/>
          </w:tcPr>
          <w:p w:rsidR="00E560C9" w:rsidRPr="00086313" w:rsidRDefault="0031277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TGV 6065</w:t>
            </w:r>
          </w:p>
        </w:tc>
        <w:tc>
          <w:tcPr>
            <w:tcW w:w="2551" w:type="dxa"/>
          </w:tcPr>
          <w:p w:rsidR="00E560C9" w:rsidRPr="00086313" w:rsidRDefault="00E560C9">
            <w:pPr>
              <w:rPr>
                <w:rFonts w:ascii="Arial" w:hAnsi="Arial" w:cs="Arial"/>
                <w:lang w:val="fr-FR"/>
              </w:rPr>
            </w:pPr>
          </w:p>
        </w:tc>
      </w:tr>
      <w:tr w:rsidR="00312771" w:rsidRPr="00086313" w:rsidTr="00E560C9">
        <w:trPr>
          <w:trHeight w:val="232"/>
        </w:trPr>
        <w:tc>
          <w:tcPr>
            <w:tcW w:w="1913" w:type="dxa"/>
          </w:tcPr>
          <w:p w:rsidR="00312771" w:rsidRPr="00086313" w:rsidRDefault="00312771" w:rsidP="00312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Perpignan</w:t>
            </w:r>
          </w:p>
        </w:tc>
        <w:tc>
          <w:tcPr>
            <w:tcW w:w="1264" w:type="dxa"/>
          </w:tcPr>
          <w:p w:rsidR="00312771" w:rsidRDefault="00312771" w:rsidP="00417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312771" w:rsidRDefault="00312771" w:rsidP="00417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19:08</w:t>
            </w:r>
          </w:p>
        </w:tc>
        <w:tc>
          <w:tcPr>
            <w:tcW w:w="992" w:type="dxa"/>
          </w:tcPr>
          <w:p w:rsidR="00312771" w:rsidRDefault="00312771" w:rsidP="00162F3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 :45</w:t>
            </w:r>
          </w:p>
        </w:tc>
        <w:tc>
          <w:tcPr>
            <w:tcW w:w="1276" w:type="dxa"/>
          </w:tcPr>
          <w:p w:rsidR="00312771" w:rsidRDefault="0031277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TER 76425</w:t>
            </w:r>
          </w:p>
        </w:tc>
        <w:tc>
          <w:tcPr>
            <w:tcW w:w="2551" w:type="dxa"/>
          </w:tcPr>
          <w:p w:rsidR="00312771" w:rsidRPr="00086313" w:rsidRDefault="00312771">
            <w:pPr>
              <w:rPr>
                <w:rFonts w:ascii="Arial" w:hAnsi="Arial" w:cs="Arial"/>
                <w:lang w:val="fr-FR"/>
              </w:rPr>
            </w:pPr>
          </w:p>
        </w:tc>
      </w:tr>
      <w:tr w:rsidR="00E560C9" w:rsidRPr="00086313" w:rsidTr="00E560C9">
        <w:trPr>
          <w:trHeight w:val="232"/>
        </w:trPr>
        <w:tc>
          <w:tcPr>
            <w:tcW w:w="1913" w:type="dxa"/>
          </w:tcPr>
          <w:p w:rsidR="00E560C9" w:rsidRPr="00086313" w:rsidRDefault="00E560C9">
            <w:pPr>
              <w:rPr>
                <w:rFonts w:ascii="Arial" w:hAnsi="Arial" w:cs="Arial"/>
                <w:lang w:val="fr-FR"/>
              </w:rPr>
            </w:pPr>
            <w:r w:rsidRPr="00086313">
              <w:rPr>
                <w:rFonts w:ascii="Arial" w:hAnsi="Arial" w:cs="Arial"/>
                <w:lang w:val="fr-FR"/>
              </w:rPr>
              <w:t>Banyuls-sur-Mer</w:t>
            </w:r>
          </w:p>
        </w:tc>
        <w:tc>
          <w:tcPr>
            <w:tcW w:w="1264" w:type="dxa"/>
          </w:tcPr>
          <w:p w:rsidR="00E560C9" w:rsidRDefault="00312771" w:rsidP="00162F3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fr-FR"/>
              </w:rPr>
              <w:t>12-07-17</w:t>
            </w:r>
          </w:p>
        </w:tc>
        <w:tc>
          <w:tcPr>
            <w:tcW w:w="1134" w:type="dxa"/>
            <w:gridSpan w:val="2"/>
          </w:tcPr>
          <w:p w:rsidR="00E560C9" w:rsidRPr="00086313" w:rsidRDefault="00312771" w:rsidP="00162F3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20:15</w:t>
            </w:r>
          </w:p>
        </w:tc>
        <w:tc>
          <w:tcPr>
            <w:tcW w:w="992" w:type="dxa"/>
          </w:tcPr>
          <w:p w:rsidR="00E560C9" w:rsidRPr="00086313" w:rsidRDefault="00E560C9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276" w:type="dxa"/>
          </w:tcPr>
          <w:p w:rsidR="00E560C9" w:rsidRPr="00086313" w:rsidRDefault="00E560C9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2551" w:type="dxa"/>
          </w:tcPr>
          <w:p w:rsidR="00E560C9" w:rsidRPr="00086313" w:rsidRDefault="00E560C9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FB510E" w:rsidRPr="00086313" w:rsidRDefault="00FB510E" w:rsidP="00086313">
      <w:pPr>
        <w:rPr>
          <w:rFonts w:ascii="Arial" w:hAnsi="Arial" w:cs="Arial"/>
          <w:lang w:val="nl-NL"/>
        </w:rPr>
      </w:pPr>
    </w:p>
    <w:p w:rsidR="00086313" w:rsidRPr="00086313" w:rsidRDefault="00086313" w:rsidP="00086313">
      <w:pPr>
        <w:rPr>
          <w:rFonts w:ascii="Arial" w:hAnsi="Arial" w:cs="Arial"/>
        </w:rPr>
      </w:pP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134"/>
        <w:gridCol w:w="992"/>
        <w:gridCol w:w="1276"/>
        <w:gridCol w:w="2551"/>
      </w:tblGrid>
      <w:tr w:rsidR="00E560C9" w:rsidRPr="00DE76C6" w:rsidTr="00E560C9">
        <w:trPr>
          <w:trHeight w:val="409"/>
        </w:trPr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E560C9" w:rsidRPr="00DE76C6" w:rsidRDefault="00E560C9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E560C9" w:rsidRPr="00DE76C6" w:rsidRDefault="00E560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E560C9" w:rsidRPr="00DE76C6" w:rsidRDefault="00E560C9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E560C9" w:rsidRPr="00DE76C6" w:rsidRDefault="00E560C9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E560C9" w:rsidRPr="00DE76C6" w:rsidRDefault="00E560C9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E560C9" w:rsidRPr="00DE76C6" w:rsidRDefault="00E560C9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Opmerkingen</w:t>
            </w:r>
          </w:p>
        </w:tc>
      </w:tr>
      <w:tr w:rsidR="00E560C9" w:rsidRPr="00086313" w:rsidTr="00E560C9">
        <w:trPr>
          <w:trHeight w:val="191"/>
        </w:trPr>
        <w:tc>
          <w:tcPr>
            <w:tcW w:w="1913" w:type="dxa"/>
            <w:tcBorders>
              <w:top w:val="double" w:sz="4" w:space="0" w:color="auto"/>
            </w:tcBorders>
          </w:tcPr>
          <w:p w:rsidR="00E560C9" w:rsidRPr="00086313" w:rsidRDefault="00E560C9">
            <w:pPr>
              <w:rPr>
                <w:rFonts w:ascii="Arial" w:hAnsi="Arial" w:cs="Arial"/>
                <w:lang w:val="fr-FR"/>
              </w:rPr>
            </w:pPr>
            <w:r w:rsidRPr="00086313">
              <w:rPr>
                <w:rFonts w:ascii="Arial" w:hAnsi="Arial" w:cs="Arial"/>
                <w:lang w:val="fr-FR"/>
              </w:rPr>
              <w:t>Ax-les-Thermes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560C9" w:rsidRPr="00086313" w:rsidRDefault="00312771" w:rsidP="00E560C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23-07-17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560C9" w:rsidRPr="00086313" w:rsidRDefault="00E560C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560C9" w:rsidRPr="00086313" w:rsidRDefault="00312771" w:rsidP="0031277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08.20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560C9" w:rsidRPr="00086313" w:rsidRDefault="00312771" w:rsidP="00E560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TER 71472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560C9" w:rsidRPr="00086313" w:rsidRDefault="00E560C9">
            <w:pPr>
              <w:rPr>
                <w:rFonts w:ascii="Arial" w:hAnsi="Arial" w:cs="Arial"/>
                <w:lang w:val="fr-FR"/>
              </w:rPr>
            </w:pPr>
          </w:p>
        </w:tc>
      </w:tr>
      <w:tr w:rsidR="00E560C9" w:rsidRPr="00086313" w:rsidTr="00E560C9">
        <w:trPr>
          <w:trHeight w:val="204"/>
        </w:trPr>
        <w:tc>
          <w:tcPr>
            <w:tcW w:w="1913" w:type="dxa"/>
          </w:tcPr>
          <w:p w:rsidR="00E560C9" w:rsidRPr="00086313" w:rsidRDefault="00E560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Toulouse </w:t>
            </w:r>
            <w:proofErr w:type="spellStart"/>
            <w:r>
              <w:rPr>
                <w:rFonts w:ascii="Arial" w:hAnsi="Arial" w:cs="Arial"/>
                <w:lang w:val="fr-FR"/>
              </w:rPr>
              <w:t>Matabiau</w:t>
            </w:r>
            <w:proofErr w:type="spellEnd"/>
          </w:p>
        </w:tc>
        <w:tc>
          <w:tcPr>
            <w:tcW w:w="1276" w:type="dxa"/>
          </w:tcPr>
          <w:p w:rsidR="00E560C9" w:rsidRDefault="00E560C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560C9" w:rsidRPr="00086313" w:rsidRDefault="00312771" w:rsidP="00E560C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:15</w:t>
            </w:r>
          </w:p>
        </w:tc>
        <w:tc>
          <w:tcPr>
            <w:tcW w:w="992" w:type="dxa"/>
          </w:tcPr>
          <w:p w:rsidR="00E560C9" w:rsidRPr="00086313" w:rsidRDefault="00312771" w:rsidP="00E560C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:44</w:t>
            </w:r>
          </w:p>
        </w:tc>
        <w:tc>
          <w:tcPr>
            <w:tcW w:w="1276" w:type="dxa"/>
          </w:tcPr>
          <w:p w:rsidR="00E560C9" w:rsidRPr="00086313" w:rsidRDefault="0031277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IC 3630</w:t>
            </w:r>
          </w:p>
        </w:tc>
        <w:tc>
          <w:tcPr>
            <w:tcW w:w="2551" w:type="dxa"/>
          </w:tcPr>
          <w:p w:rsidR="00E560C9" w:rsidRPr="00086313" w:rsidRDefault="00E560C9" w:rsidP="002A28F8">
            <w:pPr>
              <w:rPr>
                <w:rFonts w:ascii="Arial" w:hAnsi="Arial" w:cs="Arial"/>
                <w:lang w:val="fr-FR"/>
              </w:rPr>
            </w:pPr>
          </w:p>
        </w:tc>
      </w:tr>
      <w:tr w:rsidR="00E560C9" w:rsidRPr="00086313" w:rsidTr="00E560C9">
        <w:trPr>
          <w:trHeight w:val="204"/>
        </w:trPr>
        <w:tc>
          <w:tcPr>
            <w:tcW w:w="1913" w:type="dxa"/>
          </w:tcPr>
          <w:p w:rsidR="00E560C9" w:rsidRPr="00086313" w:rsidRDefault="00E560C9" w:rsidP="00E560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Paris Austerlitz</w:t>
            </w:r>
          </w:p>
        </w:tc>
        <w:tc>
          <w:tcPr>
            <w:tcW w:w="1276" w:type="dxa"/>
          </w:tcPr>
          <w:p w:rsidR="00E560C9" w:rsidRDefault="00E560C9" w:rsidP="00E560C9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</w:tcPr>
          <w:p w:rsidR="00E560C9" w:rsidRPr="00086313" w:rsidRDefault="00312771" w:rsidP="00E560C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 :18</w:t>
            </w:r>
          </w:p>
        </w:tc>
        <w:tc>
          <w:tcPr>
            <w:tcW w:w="992" w:type="dxa"/>
          </w:tcPr>
          <w:p w:rsidR="00E560C9" w:rsidRPr="00086313" w:rsidRDefault="00312771" w:rsidP="00EA31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 :18</w:t>
            </w:r>
          </w:p>
        </w:tc>
        <w:tc>
          <w:tcPr>
            <w:tcW w:w="1276" w:type="dxa"/>
          </w:tcPr>
          <w:p w:rsidR="00E560C9" w:rsidRPr="00086313" w:rsidRDefault="00E560C9" w:rsidP="00DE76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51" w:type="dxa"/>
          </w:tcPr>
          <w:p w:rsidR="00E560C9" w:rsidRPr="00086313" w:rsidRDefault="00312771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Overgang</w:t>
            </w:r>
            <w:proofErr w:type="spellEnd"/>
          </w:p>
        </w:tc>
      </w:tr>
      <w:tr w:rsidR="00312771" w:rsidRPr="00086313" w:rsidTr="00E560C9">
        <w:trPr>
          <w:trHeight w:val="204"/>
        </w:trPr>
        <w:tc>
          <w:tcPr>
            <w:tcW w:w="1913" w:type="dxa"/>
          </w:tcPr>
          <w:p w:rsidR="00312771" w:rsidRDefault="00312771" w:rsidP="00E560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Paris Nord</w:t>
            </w:r>
          </w:p>
        </w:tc>
        <w:tc>
          <w:tcPr>
            <w:tcW w:w="1276" w:type="dxa"/>
          </w:tcPr>
          <w:p w:rsidR="00312771" w:rsidRDefault="00312771" w:rsidP="00E560C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312771" w:rsidRDefault="00312771" w:rsidP="00E560C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 :03</w:t>
            </w:r>
          </w:p>
        </w:tc>
        <w:tc>
          <w:tcPr>
            <w:tcW w:w="992" w:type="dxa"/>
          </w:tcPr>
          <w:p w:rsidR="00312771" w:rsidRDefault="00312771" w:rsidP="00EA31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 :25</w:t>
            </w:r>
          </w:p>
        </w:tc>
        <w:tc>
          <w:tcPr>
            <w:tcW w:w="1276" w:type="dxa"/>
          </w:tcPr>
          <w:p w:rsidR="00312771" w:rsidRPr="00086313" w:rsidRDefault="00312771" w:rsidP="00DE76C6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THA 9375</w:t>
            </w:r>
          </w:p>
        </w:tc>
        <w:tc>
          <w:tcPr>
            <w:tcW w:w="2551" w:type="dxa"/>
          </w:tcPr>
          <w:p w:rsidR="00312771" w:rsidRDefault="00312771">
            <w:pPr>
              <w:rPr>
                <w:rFonts w:ascii="Arial" w:hAnsi="Arial" w:cs="Arial"/>
                <w:lang w:val="fr-FR"/>
              </w:rPr>
            </w:pPr>
          </w:p>
        </w:tc>
      </w:tr>
      <w:tr w:rsidR="00E560C9" w:rsidRPr="00086313" w:rsidTr="00E560C9">
        <w:trPr>
          <w:trHeight w:val="204"/>
        </w:trPr>
        <w:tc>
          <w:tcPr>
            <w:tcW w:w="1913" w:type="dxa"/>
          </w:tcPr>
          <w:p w:rsidR="00E560C9" w:rsidRPr="00086313" w:rsidRDefault="00E560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Bruxelles-</w:t>
            </w:r>
            <w:r w:rsidRPr="00086313">
              <w:rPr>
                <w:rFonts w:ascii="Arial" w:hAnsi="Arial" w:cs="Arial"/>
                <w:lang w:val="fr-FR"/>
              </w:rPr>
              <w:t>Midi</w:t>
            </w:r>
          </w:p>
        </w:tc>
        <w:tc>
          <w:tcPr>
            <w:tcW w:w="1276" w:type="dxa"/>
          </w:tcPr>
          <w:p w:rsidR="00E560C9" w:rsidRDefault="00312771" w:rsidP="00162F3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23-07-17</w:t>
            </w:r>
          </w:p>
        </w:tc>
        <w:tc>
          <w:tcPr>
            <w:tcW w:w="1134" w:type="dxa"/>
          </w:tcPr>
          <w:p w:rsidR="00E560C9" w:rsidRPr="00086313" w:rsidRDefault="00312771" w:rsidP="00162F3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21:01</w:t>
            </w:r>
          </w:p>
        </w:tc>
        <w:tc>
          <w:tcPr>
            <w:tcW w:w="992" w:type="dxa"/>
          </w:tcPr>
          <w:p w:rsidR="00E560C9" w:rsidRPr="00086313" w:rsidRDefault="00E560C9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276" w:type="dxa"/>
          </w:tcPr>
          <w:p w:rsidR="00E560C9" w:rsidRPr="00086313" w:rsidRDefault="00E560C9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2551" w:type="dxa"/>
          </w:tcPr>
          <w:p w:rsidR="00E560C9" w:rsidRPr="00086313" w:rsidRDefault="00E560C9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FB510E" w:rsidRPr="00086313" w:rsidRDefault="00FB510E">
      <w:pPr>
        <w:pStyle w:val="Plattetekst2"/>
        <w:jc w:val="center"/>
        <w:rPr>
          <w:rFonts w:ascii="Arial" w:hAnsi="Arial" w:cs="Arial"/>
          <w:sz w:val="20"/>
        </w:rPr>
      </w:pPr>
    </w:p>
    <w:p w:rsidR="0037775C" w:rsidRDefault="0037775C" w:rsidP="0037775C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37775C" w:rsidRDefault="0037775C" w:rsidP="0037775C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37775C" w:rsidRPr="001178CB" w:rsidRDefault="0037775C" w:rsidP="0037775C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37775C" w:rsidRPr="00A75DFB" w:rsidRDefault="0037775C" w:rsidP="0037775C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37775C" w:rsidRPr="00A75DFB" w:rsidRDefault="0037775C" w:rsidP="0037775C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37775C" w:rsidRPr="00A75DFB" w:rsidRDefault="0037775C" w:rsidP="0037775C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37775C" w:rsidRDefault="0037775C" w:rsidP="0037775C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37775C" w:rsidRPr="00402150" w:rsidRDefault="0037775C" w:rsidP="0037775C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37775C" w:rsidRDefault="0037775C" w:rsidP="0037775C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37775C" w:rsidRPr="000D214F" w:rsidRDefault="0037775C" w:rsidP="0037775C">
      <w:pPr>
        <w:pStyle w:val="Lijstalinea"/>
        <w:ind w:left="0"/>
        <w:rPr>
          <w:rFonts w:ascii="Arial" w:hAnsi="Arial" w:cs="Arial"/>
          <w:sz w:val="20"/>
          <w:szCs w:val="20"/>
          <w:lang w:val="nl"/>
        </w:rPr>
      </w:pPr>
    </w:p>
    <w:p w:rsidR="0037775C" w:rsidRPr="00402150" w:rsidRDefault="0037775C" w:rsidP="0037775C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37775C" w:rsidRPr="00402150" w:rsidRDefault="0037775C" w:rsidP="0037775C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4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37775C" w:rsidRPr="00402150" w:rsidRDefault="0037775C" w:rsidP="0037775C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p w:rsidR="0037775C" w:rsidRDefault="0037775C" w:rsidP="0037775C">
      <w:pPr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We hopen u met </w:t>
      </w:r>
      <w:r>
        <w:rPr>
          <w:rFonts w:ascii="Arial" w:hAnsi="Arial" w:cs="Arial"/>
        </w:rPr>
        <w:t>deze informatie</w:t>
      </w:r>
      <w:r w:rsidRPr="00402150">
        <w:rPr>
          <w:rFonts w:ascii="Arial" w:hAnsi="Arial" w:cs="Arial"/>
        </w:rPr>
        <w:t xml:space="preserve"> van dienst te zijn geweest en wensen u alvast een goede reis.</w:t>
      </w:r>
    </w:p>
    <w:p w:rsidR="0037775C" w:rsidRPr="00402150" w:rsidRDefault="0037775C" w:rsidP="0037775C">
      <w:pPr>
        <w:pBdr>
          <w:bottom w:val="single" w:sz="4" w:space="1" w:color="auto"/>
        </w:pBdr>
        <w:rPr>
          <w:rFonts w:ascii="Arial" w:hAnsi="Arial" w:cs="Arial"/>
        </w:rPr>
      </w:pPr>
    </w:p>
    <w:p w:rsidR="00422A76" w:rsidRDefault="00422A76" w:rsidP="00422A76">
      <w:pPr>
        <w:rPr>
          <w:sz w:val="24"/>
        </w:rPr>
      </w:pPr>
    </w:p>
    <w:p w:rsidR="00FB510E" w:rsidRDefault="00FB510E">
      <w:pPr>
        <w:jc w:val="center"/>
        <w:rPr>
          <w:sz w:val="18"/>
          <w:lang w:val="nl-NL"/>
        </w:rPr>
      </w:pPr>
    </w:p>
    <w:p w:rsidR="00295495" w:rsidRDefault="00295495">
      <w:pPr>
        <w:jc w:val="center"/>
        <w:rPr>
          <w:sz w:val="18"/>
          <w:lang w:val="nl-NL"/>
        </w:rPr>
      </w:pPr>
    </w:p>
    <w:sectPr w:rsidR="0029549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14"/>
    <w:rsid w:val="00014F90"/>
    <w:rsid w:val="00086313"/>
    <w:rsid w:val="000F3E2B"/>
    <w:rsid w:val="00162F3A"/>
    <w:rsid w:val="001E361D"/>
    <w:rsid w:val="002123BD"/>
    <w:rsid w:val="002277FB"/>
    <w:rsid w:val="00295495"/>
    <w:rsid w:val="002A28F8"/>
    <w:rsid w:val="002B0DB5"/>
    <w:rsid w:val="00312771"/>
    <w:rsid w:val="003273E0"/>
    <w:rsid w:val="0037775C"/>
    <w:rsid w:val="00412798"/>
    <w:rsid w:val="0041741A"/>
    <w:rsid w:val="00422A76"/>
    <w:rsid w:val="00454412"/>
    <w:rsid w:val="004605B3"/>
    <w:rsid w:val="005A36F1"/>
    <w:rsid w:val="006B4BDE"/>
    <w:rsid w:val="007A45E5"/>
    <w:rsid w:val="0080763F"/>
    <w:rsid w:val="00877EAA"/>
    <w:rsid w:val="008F7914"/>
    <w:rsid w:val="0091183D"/>
    <w:rsid w:val="00A74075"/>
    <w:rsid w:val="00A83BFC"/>
    <w:rsid w:val="00AF243E"/>
    <w:rsid w:val="00AF31DA"/>
    <w:rsid w:val="00BD234D"/>
    <w:rsid w:val="00BE1EE1"/>
    <w:rsid w:val="00C81286"/>
    <w:rsid w:val="00CC356D"/>
    <w:rsid w:val="00CE5330"/>
    <w:rsid w:val="00D67640"/>
    <w:rsid w:val="00D91907"/>
    <w:rsid w:val="00DC7EB6"/>
    <w:rsid w:val="00DE76C6"/>
    <w:rsid w:val="00E560C9"/>
    <w:rsid w:val="00EA0B63"/>
    <w:rsid w:val="00EA315F"/>
    <w:rsid w:val="00EA7A33"/>
    <w:rsid w:val="00F32647"/>
    <w:rsid w:val="00FB510E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2CC7F-7159-4104-8B96-93C61DA8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2"/>
    </w:rPr>
  </w:style>
  <w:style w:type="paragraph" w:styleId="Plattetekst">
    <w:name w:val="Body Text"/>
    <w:basedOn w:val="Standaard"/>
    <w:semiHidden/>
    <w:pPr>
      <w:jc w:val="center"/>
    </w:pPr>
    <w:rPr>
      <w:sz w:val="18"/>
      <w:lang w:val="nl-NL"/>
    </w:rPr>
  </w:style>
  <w:style w:type="paragraph" w:styleId="Plattetekst2">
    <w:name w:val="Body Text 2"/>
    <w:basedOn w:val="Standaard"/>
    <w:semiHidden/>
    <w:rPr>
      <w:sz w:val="24"/>
    </w:rPr>
  </w:style>
  <w:style w:type="character" w:styleId="Hyperlink">
    <w:name w:val="Hyperlink"/>
    <w:semiHidden/>
    <w:rsid w:val="00422A7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22A76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422A76"/>
    <w:pPr>
      <w:overflowPunct w:val="0"/>
      <w:autoSpaceDE w:val="0"/>
      <w:autoSpaceDN w:val="0"/>
      <w:adjustRightInd w:val="0"/>
      <w:textAlignment w:val="baseline"/>
    </w:pPr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.nl/werktraject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 Veen 20108</vt:lpstr>
    </vt:vector>
  </TitlesOfParts>
  <Company>SNP Reizen</Company>
  <LinksUpToDate>false</LinksUpToDate>
  <CharactersWithSpaces>1828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 Veen 20108</dc:title>
  <dc:creator>SNP</dc:creator>
  <cp:lastModifiedBy>Monique Wade-Bongers</cp:lastModifiedBy>
  <cp:revision>3</cp:revision>
  <cp:lastPrinted>2006-09-29T14:49:00Z</cp:lastPrinted>
  <dcterms:created xsi:type="dcterms:W3CDTF">2017-02-27T12:48:00Z</dcterms:created>
  <dcterms:modified xsi:type="dcterms:W3CDTF">2017-02-27T12:49:00Z</dcterms:modified>
</cp:coreProperties>
</file>